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EFE3D" w14:textId="77777777" w:rsidR="00FA6717" w:rsidRDefault="00FA6717">
      <w:pPr>
        <w:rPr>
          <w:rFonts w:ascii="Times New Roman" w:hAnsi="Times New Roman" w:cs="Times New Roman"/>
        </w:rPr>
      </w:pPr>
    </w:p>
    <w:p w14:paraId="6EDAC638" w14:textId="77777777" w:rsidR="00FA6717" w:rsidRDefault="00FA6717">
      <w:pPr>
        <w:rPr>
          <w:rFonts w:ascii="Times New Roman" w:hAnsi="Times New Roman" w:cs="Times New Roman"/>
        </w:rPr>
      </w:pPr>
    </w:p>
    <w:p w14:paraId="5C7A057B" w14:textId="2BDD6873" w:rsidR="005A20D0" w:rsidRDefault="006772D0" w:rsidP="008B3F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Permission Form</w:t>
      </w:r>
    </w:p>
    <w:p w14:paraId="1C2DB949" w14:textId="77777777" w:rsidR="008B3F59" w:rsidRDefault="008B3F59" w:rsidP="008B3F59">
      <w:pPr>
        <w:rPr>
          <w:rFonts w:ascii="Times New Roman" w:eastAsia="Times New Roman" w:hAnsi="Times New Roman" w:cs="Times New Roman"/>
          <w:b/>
          <w:u w:val="single"/>
        </w:rPr>
      </w:pPr>
    </w:p>
    <w:p w14:paraId="5D2603EE" w14:textId="415E0802" w:rsidR="008B3F59" w:rsidRDefault="00D75B54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What: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9C006F">
        <w:rPr>
          <w:rFonts w:ascii="Times New Roman" w:eastAsia="Times New Roman" w:hAnsi="Times New Roman" w:cs="Times New Roman"/>
        </w:rPr>
        <w:t xml:space="preserve">19 Wing CFB </w:t>
      </w:r>
      <w:proofErr w:type="spellStart"/>
      <w:r w:rsidR="009C006F">
        <w:rPr>
          <w:rFonts w:ascii="Times New Roman" w:eastAsia="Times New Roman" w:hAnsi="Times New Roman" w:cs="Times New Roman"/>
        </w:rPr>
        <w:t>Comox</w:t>
      </w:r>
      <w:proofErr w:type="spellEnd"/>
      <w:r w:rsidR="009C006F">
        <w:rPr>
          <w:rFonts w:ascii="Times New Roman" w:eastAsia="Times New Roman" w:hAnsi="Times New Roman" w:cs="Times New Roman"/>
        </w:rPr>
        <w:t xml:space="preserve"> Visit</w:t>
      </w:r>
    </w:p>
    <w:p w14:paraId="0C9CF39E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1D1EC17B" w14:textId="3027099B" w:rsidR="008B3F59" w:rsidRDefault="009C006F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When: </w:t>
      </w:r>
      <w:r>
        <w:rPr>
          <w:rFonts w:ascii="Times New Roman" w:eastAsia="Times New Roman" w:hAnsi="Times New Roman" w:cs="Times New Roman"/>
        </w:rPr>
        <w:tab/>
        <w:t>26</w:t>
      </w:r>
      <w:r w:rsidR="00D75B54">
        <w:rPr>
          <w:rFonts w:ascii="Times New Roman" w:eastAsia="Times New Roman" w:hAnsi="Times New Roman" w:cs="Times New Roman"/>
        </w:rPr>
        <w:t xml:space="preserve"> Feb 17 @ </w:t>
      </w:r>
      <w:r w:rsidR="00EF67B9">
        <w:rPr>
          <w:rFonts w:ascii="Times New Roman" w:eastAsia="Times New Roman" w:hAnsi="Times New Roman" w:cs="Times New Roman"/>
        </w:rPr>
        <w:t>1500hrs – 28 Feb 17 @ 1700</w:t>
      </w:r>
      <w:r w:rsidR="00917A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3F59">
        <w:rPr>
          <w:rFonts w:ascii="Times New Roman" w:eastAsia="Times New Roman" w:hAnsi="Times New Roman" w:cs="Times New Roman"/>
        </w:rPr>
        <w:t>hrs</w:t>
      </w:r>
      <w:proofErr w:type="spellEnd"/>
    </w:p>
    <w:p w14:paraId="7C3AA64C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0ABF979E" w14:textId="5C53EB01" w:rsidR="00894C52" w:rsidRDefault="008B3F59" w:rsidP="00894C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Where: 103 LHQ</w:t>
      </w:r>
      <w:r w:rsidR="00894C52">
        <w:rPr>
          <w:rFonts w:ascii="Times New Roman" w:eastAsia="Times New Roman" w:hAnsi="Times New Roman" w:cs="Times New Roman"/>
        </w:rPr>
        <w:t>, 1513 Forbes Ave, North Vancouver</w:t>
      </w:r>
    </w:p>
    <w:p w14:paraId="2A15E718" w14:textId="6FBEAE3C" w:rsidR="008B3F59" w:rsidRDefault="008B3F59" w:rsidP="00894C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AD2516C" w14:textId="24BC6EAB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How: </w:t>
      </w:r>
      <w:r>
        <w:rPr>
          <w:rFonts w:ascii="Times New Roman" w:eastAsia="Times New Roman" w:hAnsi="Times New Roman" w:cs="Times New Roman"/>
        </w:rPr>
        <w:tab/>
        <w:t>Parents to arrange transportation to and from</w:t>
      </w:r>
      <w:r w:rsidR="00EF67B9">
        <w:rPr>
          <w:rFonts w:ascii="Times New Roman" w:eastAsia="Times New Roman" w:hAnsi="Times New Roman" w:cs="Times New Roman"/>
        </w:rPr>
        <w:t xml:space="preserve"> 103 LHQ</w:t>
      </w:r>
      <w:bookmarkStart w:id="0" w:name="_GoBack"/>
      <w:bookmarkEnd w:id="0"/>
    </w:p>
    <w:p w14:paraId="1A6B62A7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418A5255" w14:textId="39C5F77F" w:rsidR="008B3F59" w:rsidRDefault="006772D0" w:rsidP="008B3F5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Why: </w:t>
      </w:r>
      <w:r>
        <w:rPr>
          <w:rFonts w:ascii="Times New Roman" w:eastAsia="Times New Roman" w:hAnsi="Times New Roman" w:cs="Times New Roman"/>
        </w:rPr>
        <w:tab/>
      </w:r>
      <w:r w:rsidR="009C006F" w:rsidRPr="009C006F">
        <w:rPr>
          <w:rFonts w:ascii="Times New Roman" w:eastAsia="Times New Roman" w:hAnsi="Times New Roman" w:cs="Times New Roman"/>
        </w:rPr>
        <w:t>103 RCACS has been selected for a joint 19 Wing Cadet Familiarization Visit from 26-28 Feb 2017</w:t>
      </w:r>
    </w:p>
    <w:p w14:paraId="73AC4ADF" w14:textId="01AF736D" w:rsidR="008B3F59" w:rsidRDefault="00894C52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DC10" wp14:editId="5624BCB6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172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pt" to="468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6FLoBAADDAwAADgAAAGRycy9lMm9Eb2MueG1srFPBbtswDL0P2D8IujeOU6A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9AACED4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173DE571" w14:textId="7AB4A0B8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Cadets:</w:t>
      </w:r>
      <w:r w:rsidR="00894C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</w:t>
      </w:r>
    </w:p>
    <w:p w14:paraId="11F11B23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3C97D434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0D9C4725" w14:textId="01681B6F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Age:</w:t>
      </w:r>
      <w:r w:rsidR="00894C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ab/>
        <w:t>Rank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</w:t>
      </w:r>
      <w:r w:rsidR="00894C52">
        <w:rPr>
          <w:rFonts w:ascii="Times New Roman" w:eastAsia="Times New Roman" w:hAnsi="Times New Roman" w:cs="Times New Roman"/>
        </w:rPr>
        <w:t xml:space="preserve"> </w:t>
      </w:r>
      <w:r w:rsidR="00894C52">
        <w:rPr>
          <w:rFonts w:ascii="Times New Roman" w:eastAsia="Times New Roman" w:hAnsi="Times New Roman" w:cs="Times New Roman"/>
        </w:rPr>
        <w:tab/>
        <w:t>Level: __________________</w:t>
      </w:r>
    </w:p>
    <w:p w14:paraId="5A04B44D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779FF5DF" w14:textId="7E86AE06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0FCF0DB3" w14:textId="77777777" w:rsidR="009C006F" w:rsidRDefault="009C006F" w:rsidP="008B3F59">
      <w:pPr>
        <w:rPr>
          <w:rFonts w:ascii="Times New Roman" w:eastAsia="Times New Roman" w:hAnsi="Times New Roman" w:cs="Times New Roman"/>
        </w:rPr>
      </w:pPr>
    </w:p>
    <w:p w14:paraId="3109A4D1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0AC7A372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046B97D6" w14:textId="24B4599E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 Card Number:</w:t>
      </w:r>
      <w:r w:rsidR="00894C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</w:t>
      </w:r>
    </w:p>
    <w:p w14:paraId="0426CD5F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0A5F1C3F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7DCB402D" w14:textId="3C691D8E" w:rsidR="00894C52" w:rsidRDefault="00894C52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contact:</w:t>
      </w:r>
      <w:r>
        <w:rPr>
          <w:rFonts w:ascii="Times New Roman" w:eastAsia="Times New Roman" w:hAnsi="Times New Roman" w:cs="Times New Roman"/>
        </w:rPr>
        <w:tab/>
        <w:t>Name: _____________________________</w:t>
      </w:r>
    </w:p>
    <w:p w14:paraId="30B0A7EC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57A051A5" w14:textId="279F98AB" w:rsidR="00894C52" w:rsidRDefault="00894C52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Phone: _____________________________</w:t>
      </w:r>
    </w:p>
    <w:p w14:paraId="76157BF2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2062FE30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1A161B7F" w14:textId="3379F5FA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Dietary Needs</w:t>
      </w:r>
      <w:r w:rsidR="00A114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/ Allergies / Medication: </w:t>
      </w:r>
    </w:p>
    <w:p w14:paraId="1DA63B7C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53DB2B10" w14:textId="5D298A29" w:rsidR="008B3F59" w:rsidRDefault="008B3F59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6D05FF0A" w14:textId="77777777" w:rsidR="008B3F59" w:rsidRDefault="008B3F59" w:rsidP="008B3F59">
      <w:pPr>
        <w:rPr>
          <w:rFonts w:ascii="Times New Roman" w:eastAsia="Times New Roman" w:hAnsi="Times New Roman" w:cs="Times New Roman"/>
        </w:rPr>
      </w:pPr>
    </w:p>
    <w:p w14:paraId="071D5762" w14:textId="77777777" w:rsidR="00894C52" w:rsidRDefault="00894C52" w:rsidP="008B3F59"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5DDEED8F" w14:textId="288EBE0A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0BAE0499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456BAA8D" w14:textId="509DFD1F" w:rsidR="00894C52" w:rsidRDefault="00894C52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___________________________ have approved my son or daughter to attend </w:t>
      </w:r>
      <w:r w:rsidR="009C006F">
        <w:rPr>
          <w:rFonts w:ascii="Times New Roman" w:eastAsia="Times New Roman" w:hAnsi="Times New Roman" w:cs="Times New Roman"/>
        </w:rPr>
        <w:t xml:space="preserve">the 19 Wing CFB </w:t>
      </w:r>
      <w:proofErr w:type="spellStart"/>
      <w:r w:rsidR="009C006F">
        <w:rPr>
          <w:rFonts w:ascii="Times New Roman" w:eastAsia="Times New Roman" w:hAnsi="Times New Roman" w:cs="Times New Roman"/>
        </w:rPr>
        <w:t>Comox</w:t>
      </w:r>
      <w:proofErr w:type="spellEnd"/>
      <w:r w:rsidR="009C006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006F">
        <w:rPr>
          <w:rFonts w:ascii="Times New Roman" w:eastAsia="Times New Roman" w:hAnsi="Times New Roman" w:cs="Times New Roman"/>
        </w:rPr>
        <w:t>vist</w:t>
      </w:r>
      <w:proofErr w:type="spellEnd"/>
      <w:r w:rsidR="009C006F">
        <w:rPr>
          <w:rFonts w:ascii="Times New Roman" w:eastAsia="Times New Roman" w:hAnsi="Times New Roman" w:cs="Times New Roman"/>
        </w:rPr>
        <w:t xml:space="preserve"> running from 26-28 Feb 2017.</w:t>
      </w:r>
    </w:p>
    <w:p w14:paraId="64DFCB10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47B718A8" w14:textId="77777777" w:rsidR="00894C52" w:rsidRDefault="00894C52" w:rsidP="008B3F59">
      <w:pPr>
        <w:rPr>
          <w:rFonts w:ascii="Times New Roman" w:eastAsia="Times New Roman" w:hAnsi="Times New Roman" w:cs="Times New Roman"/>
        </w:rPr>
      </w:pPr>
    </w:p>
    <w:p w14:paraId="3A3D5496" w14:textId="77777777" w:rsidR="009C006F" w:rsidRDefault="009C006F" w:rsidP="008B3F59">
      <w:pPr>
        <w:rPr>
          <w:rFonts w:ascii="Times New Roman" w:eastAsia="Times New Roman" w:hAnsi="Times New Roman" w:cs="Times New Roman"/>
        </w:rPr>
      </w:pPr>
    </w:p>
    <w:p w14:paraId="665151A8" w14:textId="5E0A2EED" w:rsidR="008B3F59" w:rsidRPr="008B3F59" w:rsidRDefault="00894C52" w:rsidP="008B3F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signature: _____________________________________</w:t>
      </w:r>
    </w:p>
    <w:sectPr w:rsidR="008B3F59" w:rsidRPr="008B3F59" w:rsidSect="00235C67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69D6E" w14:textId="77777777" w:rsidR="006772D0" w:rsidRDefault="006772D0" w:rsidP="00DF40F4">
      <w:r>
        <w:separator/>
      </w:r>
    </w:p>
  </w:endnote>
  <w:endnote w:type="continuationSeparator" w:id="0">
    <w:p w14:paraId="66414A86" w14:textId="77777777" w:rsidR="006772D0" w:rsidRDefault="006772D0" w:rsidP="00D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11B9F" w14:textId="77777777" w:rsidR="006772D0" w:rsidRDefault="006772D0" w:rsidP="00DF40F4">
      <w:r>
        <w:separator/>
      </w:r>
    </w:p>
  </w:footnote>
  <w:footnote w:type="continuationSeparator" w:id="0">
    <w:p w14:paraId="44E71A06" w14:textId="77777777" w:rsidR="006772D0" w:rsidRDefault="006772D0" w:rsidP="00DF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450"/>
    <w:multiLevelType w:val="hybridMultilevel"/>
    <w:tmpl w:val="89B0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4D83"/>
    <w:multiLevelType w:val="hybridMultilevel"/>
    <w:tmpl w:val="6248E4BA"/>
    <w:lvl w:ilvl="0" w:tplc="DB248E4C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E"/>
    <w:rsid w:val="00044D2F"/>
    <w:rsid w:val="000E2190"/>
    <w:rsid w:val="00235C67"/>
    <w:rsid w:val="002E452F"/>
    <w:rsid w:val="003C0DBE"/>
    <w:rsid w:val="003E083A"/>
    <w:rsid w:val="005A20D0"/>
    <w:rsid w:val="005E0D96"/>
    <w:rsid w:val="006772D0"/>
    <w:rsid w:val="0070133D"/>
    <w:rsid w:val="00736F84"/>
    <w:rsid w:val="007460AE"/>
    <w:rsid w:val="00763A2B"/>
    <w:rsid w:val="0084681E"/>
    <w:rsid w:val="00894C52"/>
    <w:rsid w:val="008B3F59"/>
    <w:rsid w:val="00917A02"/>
    <w:rsid w:val="009C006F"/>
    <w:rsid w:val="009E7F89"/>
    <w:rsid w:val="00A114C5"/>
    <w:rsid w:val="00A20FC9"/>
    <w:rsid w:val="00A46236"/>
    <w:rsid w:val="00B27772"/>
    <w:rsid w:val="00B63C9F"/>
    <w:rsid w:val="00C02D4F"/>
    <w:rsid w:val="00C035BD"/>
    <w:rsid w:val="00D35A5E"/>
    <w:rsid w:val="00D75B54"/>
    <w:rsid w:val="00DF40F4"/>
    <w:rsid w:val="00E62013"/>
    <w:rsid w:val="00E65B8C"/>
    <w:rsid w:val="00EF67B9"/>
    <w:rsid w:val="00FA6717"/>
    <w:rsid w:val="00FA75D7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46E4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F4"/>
  </w:style>
  <w:style w:type="paragraph" w:styleId="Footer">
    <w:name w:val="footer"/>
    <w:basedOn w:val="Normal"/>
    <w:link w:val="FooterChar"/>
    <w:uiPriority w:val="99"/>
    <w:unhideWhenUsed/>
    <w:rsid w:val="00DF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F4"/>
  </w:style>
  <w:style w:type="paragraph" w:styleId="NoSpacing">
    <w:name w:val="No Spacing"/>
    <w:uiPriority w:val="1"/>
    <w:qFormat/>
    <w:rsid w:val="00DF40F4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0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0F4"/>
  </w:style>
  <w:style w:type="paragraph" w:styleId="Footer">
    <w:name w:val="footer"/>
    <w:basedOn w:val="Normal"/>
    <w:link w:val="FooterChar"/>
    <w:uiPriority w:val="99"/>
    <w:unhideWhenUsed/>
    <w:rsid w:val="00DF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0F4"/>
  </w:style>
  <w:style w:type="paragraph" w:styleId="NoSpacing">
    <w:name w:val="No Spacing"/>
    <w:uiPriority w:val="1"/>
    <w:qFormat/>
    <w:rsid w:val="00DF40F4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 Khan</dc:creator>
  <cp:keywords/>
  <dc:description/>
  <cp:lastModifiedBy>Zakir Khan</cp:lastModifiedBy>
  <cp:revision>2</cp:revision>
  <cp:lastPrinted>2015-01-09T04:44:00Z</cp:lastPrinted>
  <dcterms:created xsi:type="dcterms:W3CDTF">2017-02-23T02:27:00Z</dcterms:created>
  <dcterms:modified xsi:type="dcterms:W3CDTF">2017-02-23T02:27:00Z</dcterms:modified>
</cp:coreProperties>
</file>